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1A4A" w14:textId="2AFAFE87" w:rsidR="00601E11" w:rsidRPr="00065F4F" w:rsidRDefault="00B563D5" w:rsidP="00601E11">
      <w:pPr>
        <w:widowControl w:val="0"/>
        <w:tabs>
          <w:tab w:val="left" w:pos="0"/>
        </w:tabs>
        <w:spacing w:after="0" w:line="568" w:lineRule="exact"/>
        <w:jc w:val="center"/>
        <w:rPr>
          <w:rFonts w:ascii="Times New Roman" w:eastAsia="Tahoma" w:hAnsi="Times New Roman" w:cs="Times New Roman"/>
          <w:b/>
          <w:color w:val="000000"/>
          <w:lang w:eastAsia="ru-RU" w:bidi="ru-RU"/>
        </w:rPr>
      </w:pPr>
      <w:r w:rsidRPr="00065F4F">
        <w:rPr>
          <w:rFonts w:ascii="Times New Roman" w:eastAsia="Tahoma" w:hAnsi="Times New Roman" w:cs="Times New Roman"/>
          <w:b/>
          <w:color w:val="000000"/>
          <w:lang w:eastAsia="ru-RU" w:bidi="ru-RU"/>
        </w:rPr>
        <w:t xml:space="preserve"> </w:t>
      </w:r>
      <w:r w:rsidR="00601E11" w:rsidRPr="00065F4F">
        <w:rPr>
          <w:rFonts w:ascii="Times New Roman" w:eastAsia="Tahoma" w:hAnsi="Times New Roman" w:cs="Times New Roman"/>
          <w:b/>
          <w:color w:val="000000"/>
          <w:lang w:eastAsia="ru-RU" w:bidi="ru-RU"/>
        </w:rPr>
        <w:t xml:space="preserve">СОГЛАСИЕ НА ОБРАБОТКУ ПЕРСОНАЛЬНЫХ ДАННЫХ </w:t>
      </w:r>
    </w:p>
    <w:p w14:paraId="406088F0" w14:textId="77777777" w:rsidR="00601E11" w:rsidRPr="00065F4F" w:rsidRDefault="00601E11" w:rsidP="00601E11">
      <w:pPr>
        <w:widowControl w:val="0"/>
        <w:tabs>
          <w:tab w:val="left" w:pos="0"/>
        </w:tabs>
        <w:spacing w:after="0" w:line="568" w:lineRule="exact"/>
        <w:jc w:val="center"/>
        <w:rPr>
          <w:rFonts w:ascii="Times New Roman" w:eastAsia="Tahoma" w:hAnsi="Times New Roman" w:cs="Times New Roman"/>
          <w:b/>
          <w:color w:val="000000"/>
          <w:lang w:eastAsia="ru-RU" w:bidi="ru-RU"/>
        </w:rPr>
      </w:pPr>
    </w:p>
    <w:p w14:paraId="7FB2995D" w14:textId="4C4D094B" w:rsidR="00601E11" w:rsidRPr="00065F4F" w:rsidRDefault="00601E11">
      <w:pPr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 xml:space="preserve">Санкт-Петербург  </w:t>
      </w:r>
      <w:r w:rsidRPr="00065F4F">
        <w:rPr>
          <w:rFonts w:ascii="Times New Roman" w:hAnsi="Times New Roman" w:cs="Times New Roman"/>
        </w:rPr>
        <w:tab/>
      </w:r>
      <w:r w:rsidRPr="00065F4F">
        <w:rPr>
          <w:rFonts w:ascii="Times New Roman" w:hAnsi="Times New Roman" w:cs="Times New Roman"/>
        </w:rPr>
        <w:tab/>
      </w:r>
      <w:r w:rsidRPr="00065F4F">
        <w:rPr>
          <w:rFonts w:ascii="Times New Roman" w:hAnsi="Times New Roman" w:cs="Times New Roman"/>
        </w:rPr>
        <w:tab/>
      </w:r>
      <w:r w:rsidRPr="00065F4F">
        <w:rPr>
          <w:rFonts w:ascii="Times New Roman" w:hAnsi="Times New Roman" w:cs="Times New Roman"/>
        </w:rPr>
        <w:tab/>
        <w:t xml:space="preserve">  </w:t>
      </w:r>
      <w:r w:rsidRPr="00065F4F">
        <w:rPr>
          <w:rFonts w:ascii="Times New Roman" w:hAnsi="Times New Roman" w:cs="Times New Roman"/>
        </w:rPr>
        <w:tab/>
      </w:r>
      <w:r w:rsidRPr="00065F4F">
        <w:rPr>
          <w:rFonts w:ascii="Times New Roman" w:hAnsi="Times New Roman" w:cs="Times New Roman"/>
        </w:rPr>
        <w:tab/>
        <w:t>«______» ________________20____ г.</w:t>
      </w:r>
    </w:p>
    <w:p w14:paraId="01B278A1" w14:textId="77777777" w:rsidR="00601E11" w:rsidRPr="00065F4F" w:rsidRDefault="00601E11" w:rsidP="00601E11">
      <w:pPr>
        <w:spacing w:after="0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Я, _____________________________________________________________________________</w:t>
      </w:r>
    </w:p>
    <w:p w14:paraId="36CA6512" w14:textId="77777777" w:rsidR="00601E11" w:rsidRPr="00065F4F" w:rsidRDefault="00601E11" w:rsidP="00601E11">
      <w:pPr>
        <w:spacing w:after="0"/>
        <w:ind w:left="2832" w:firstLine="708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(фамилия, имя, отчество полностью)</w:t>
      </w:r>
    </w:p>
    <w:p w14:paraId="0D94404E" w14:textId="77777777" w:rsidR="00601E11" w:rsidRPr="00065F4F" w:rsidRDefault="00601E11" w:rsidP="00601E11">
      <w:pPr>
        <w:spacing w:after="0" w:line="240" w:lineRule="auto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Документ, удостоверяющий личность:</w:t>
      </w:r>
    </w:p>
    <w:p w14:paraId="0B73B5DF" w14:textId="77777777" w:rsidR="00601E11" w:rsidRPr="00065F4F" w:rsidRDefault="00601E11" w:rsidP="00601E11">
      <w:pPr>
        <w:spacing w:after="0" w:line="240" w:lineRule="auto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________________________________________________________________________________</w:t>
      </w:r>
    </w:p>
    <w:p w14:paraId="7114F510" w14:textId="77777777" w:rsidR="00601E11" w:rsidRPr="00065F4F" w:rsidRDefault="00601E11" w:rsidP="00601E11">
      <w:pPr>
        <w:spacing w:after="0"/>
        <w:ind w:left="2124" w:firstLine="708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(вид документа, серия и номер, кем и когда выдан)</w:t>
      </w:r>
    </w:p>
    <w:p w14:paraId="46B16FAE" w14:textId="38935B92" w:rsidR="00601E11" w:rsidRDefault="00601E11" w:rsidP="00065F4F">
      <w:pPr>
        <w:spacing w:after="0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______________________________________________________________________________________</w:t>
      </w:r>
      <w:r w:rsidR="00065F4F">
        <w:rPr>
          <w:rFonts w:ascii="Times New Roman" w:hAnsi="Times New Roman" w:cs="Times New Roman"/>
          <w:i/>
        </w:rPr>
        <w:t xml:space="preserve"> </w:t>
      </w:r>
    </w:p>
    <w:p w14:paraId="082CC9E2" w14:textId="77777777" w:rsidR="00065F4F" w:rsidRPr="00065F4F" w:rsidRDefault="00065F4F" w:rsidP="00065F4F">
      <w:pPr>
        <w:spacing w:after="0"/>
        <w:rPr>
          <w:rFonts w:ascii="Times New Roman" w:hAnsi="Times New Roman" w:cs="Times New Roman"/>
          <w:i/>
        </w:rPr>
      </w:pPr>
    </w:p>
    <w:p w14:paraId="20163B2F" w14:textId="77777777" w:rsidR="00601E11" w:rsidRPr="00065F4F" w:rsidRDefault="00601E11">
      <w:pPr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Адрес регистрации по месту жительства: ____________________________________________</w:t>
      </w:r>
    </w:p>
    <w:p w14:paraId="0FE92CCE" w14:textId="77777777" w:rsidR="00601E11" w:rsidRPr="00065F4F" w:rsidRDefault="00601E11">
      <w:pPr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________________________________________________________________________________</w:t>
      </w:r>
    </w:p>
    <w:p w14:paraId="7F688D2F" w14:textId="77777777" w:rsidR="00601E11" w:rsidRPr="00065F4F" w:rsidRDefault="00601E11" w:rsidP="00601E11">
      <w:pPr>
        <w:spacing w:after="0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Адрес фактического проживания: __________________________________________________</w:t>
      </w:r>
    </w:p>
    <w:p w14:paraId="68FD46AC" w14:textId="77777777" w:rsidR="00601E11" w:rsidRPr="00065F4F" w:rsidRDefault="00601E11" w:rsidP="00601E11">
      <w:pPr>
        <w:spacing w:after="0"/>
        <w:ind w:left="3540" w:firstLine="708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(почтовый индекс и адрес фактического проживания)</w:t>
      </w:r>
    </w:p>
    <w:p w14:paraId="578D2566" w14:textId="77777777" w:rsidR="00601E11" w:rsidRPr="00065F4F" w:rsidRDefault="00601E11">
      <w:pPr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________________________________________________________________________________</w:t>
      </w:r>
    </w:p>
    <w:p w14:paraId="5CE0AFFE" w14:textId="77777777" w:rsidR="00601E11" w:rsidRPr="00065F4F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>Настоящим даю свое согласие Государственному бюджетному дошкольному образовательному учреждению детскому саду №</w:t>
      </w:r>
      <w:r w:rsidR="00A43B57"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20</w:t>
      </w:r>
      <w:r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Адмиралтейского </w:t>
      </w:r>
      <w:r w:rsidR="00A43B57"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района                             </w:t>
      </w:r>
      <w:r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Санкт – Петербурга</w:t>
      </w:r>
    </w:p>
    <w:p w14:paraId="32CC795E" w14:textId="77777777" w:rsidR="00601E11" w:rsidRPr="00065F4F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Адрес: </w:t>
      </w:r>
      <w:r w:rsidR="00B93C43"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>Ленинградская обл., Выборгский район</w:t>
      </w:r>
      <w:r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="00B93C43"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МО «Первомайское сельское поселение», пос. Ленинское, ул. Садовая, д. 65, лит.Е,А,И,Б,Л,В,Д,Х,Ш</w:t>
      </w:r>
    </w:p>
    <w:p w14:paraId="6958D9AC" w14:textId="77777777" w:rsidR="00601E11" w:rsidRPr="00065F4F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601E11" w:rsidRPr="00065F4F" w14:paraId="7E530DEC" w14:textId="77777777" w:rsidTr="00601E11">
        <w:tc>
          <w:tcPr>
            <w:tcW w:w="421" w:type="dxa"/>
            <w:tcBorders>
              <w:right w:val="single" w:sz="4" w:space="0" w:color="auto"/>
            </w:tcBorders>
          </w:tcPr>
          <w:p w14:paraId="10A3831D" w14:textId="77777777" w:rsidR="00601E11" w:rsidRPr="00065F4F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9AB07" w14:textId="77777777" w:rsidR="00601E11" w:rsidRPr="00065F4F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5F4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моих персональных данных</w:t>
            </w:r>
          </w:p>
        </w:tc>
      </w:tr>
      <w:tr w:rsidR="00601E11" w:rsidRPr="00065F4F" w14:paraId="180BE765" w14:textId="77777777" w:rsidTr="00601E11">
        <w:tc>
          <w:tcPr>
            <w:tcW w:w="421" w:type="dxa"/>
            <w:tcBorders>
              <w:right w:val="single" w:sz="4" w:space="0" w:color="auto"/>
            </w:tcBorders>
          </w:tcPr>
          <w:p w14:paraId="534A039B" w14:textId="77777777" w:rsidR="00601E11" w:rsidRPr="00065F4F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9284D" w14:textId="77777777" w:rsidR="00601E11" w:rsidRPr="00065F4F" w:rsidRDefault="00601E11" w:rsidP="00601E1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65F4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персональных данных моего ребёнка (подопечного) далее представляемого:</w:t>
            </w:r>
          </w:p>
        </w:tc>
      </w:tr>
    </w:tbl>
    <w:p w14:paraId="1BB8C3DE" w14:textId="77777777" w:rsidR="00601E11" w:rsidRPr="00065F4F" w:rsidRDefault="00601E11" w:rsidP="00601E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65F4F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</w:t>
      </w:r>
    </w:p>
    <w:p w14:paraId="1A3EDBA4" w14:textId="77777777" w:rsidR="00601E11" w:rsidRPr="00065F4F" w:rsidRDefault="00601E11" w:rsidP="00601E11">
      <w:pPr>
        <w:ind w:left="2832" w:firstLine="708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(фамилия, имя, отчество полностью)</w:t>
      </w:r>
    </w:p>
    <w:p w14:paraId="787CDAB2" w14:textId="77777777" w:rsidR="00601E11" w:rsidRPr="00065F4F" w:rsidRDefault="00601E11" w:rsidP="00601E11">
      <w:pPr>
        <w:spacing w:after="0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Дата рождения ___________________________               пол ____________________________</w:t>
      </w:r>
    </w:p>
    <w:p w14:paraId="68DEE0BD" w14:textId="37A0EE07" w:rsidR="00601E11" w:rsidRPr="00065F4F" w:rsidRDefault="00601E11" w:rsidP="00601E11">
      <w:pPr>
        <w:tabs>
          <w:tab w:val="left" w:pos="0"/>
        </w:tabs>
        <w:spacing w:after="0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ab/>
      </w:r>
      <w:r w:rsidRPr="00065F4F">
        <w:rPr>
          <w:rFonts w:ascii="Times New Roman" w:hAnsi="Times New Roman" w:cs="Times New Roman"/>
          <w:i/>
        </w:rPr>
        <w:tab/>
      </w:r>
      <w:r w:rsidRPr="00065F4F">
        <w:rPr>
          <w:rFonts w:ascii="Times New Roman" w:hAnsi="Times New Roman" w:cs="Times New Roman"/>
          <w:i/>
        </w:rPr>
        <w:tab/>
      </w:r>
      <w:r w:rsidRPr="00065F4F">
        <w:rPr>
          <w:rFonts w:ascii="Times New Roman" w:hAnsi="Times New Roman" w:cs="Times New Roman"/>
          <w:i/>
        </w:rPr>
        <w:tab/>
        <w:t>(число, месяц, год)   (женский, мужской – указать нужное)</w:t>
      </w:r>
    </w:p>
    <w:p w14:paraId="49609916" w14:textId="77777777" w:rsidR="00601E11" w:rsidRPr="00065F4F" w:rsidRDefault="00601E11" w:rsidP="00601E11">
      <w:pPr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 xml:space="preserve">Свидетельство о рождении </w:t>
      </w:r>
    </w:p>
    <w:p w14:paraId="19DDC673" w14:textId="77777777" w:rsidR="005A6C07" w:rsidRPr="00065F4F" w:rsidRDefault="00601E11" w:rsidP="005A6C07">
      <w:pPr>
        <w:spacing w:after="0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_______________________________________________________________________________</w:t>
      </w:r>
    </w:p>
    <w:p w14:paraId="6C12DB01" w14:textId="77777777" w:rsidR="00601E11" w:rsidRPr="00065F4F" w:rsidRDefault="005A6C07" w:rsidP="005A6C07">
      <w:pPr>
        <w:spacing w:after="0"/>
        <w:ind w:left="3540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</w:rPr>
        <w:t>(</w:t>
      </w:r>
      <w:r w:rsidR="00601E11" w:rsidRPr="00065F4F">
        <w:rPr>
          <w:rFonts w:ascii="Times New Roman" w:hAnsi="Times New Roman" w:cs="Times New Roman"/>
          <w:i/>
        </w:rPr>
        <w:t>серия, номер, кем и когда выдан)</w:t>
      </w:r>
    </w:p>
    <w:p w14:paraId="2A689C2B" w14:textId="77777777" w:rsidR="00601E11" w:rsidRPr="00065F4F" w:rsidRDefault="00601E11" w:rsidP="005A6C07">
      <w:pPr>
        <w:spacing w:line="240" w:lineRule="auto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Адрес регистрации:</w:t>
      </w:r>
    </w:p>
    <w:p w14:paraId="0A3BD931" w14:textId="77777777" w:rsidR="00601E11" w:rsidRPr="00065F4F" w:rsidRDefault="00601E11" w:rsidP="005A6C07">
      <w:pPr>
        <w:spacing w:line="240" w:lineRule="auto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________________________________________________________________________________</w:t>
      </w:r>
    </w:p>
    <w:p w14:paraId="3507EFCA" w14:textId="77777777" w:rsidR="00601E11" w:rsidRPr="00065F4F" w:rsidRDefault="00601E11" w:rsidP="005A6C07">
      <w:pPr>
        <w:spacing w:line="240" w:lineRule="auto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Адрес фактического проживания:</w:t>
      </w:r>
    </w:p>
    <w:p w14:paraId="0C86DAB3" w14:textId="77777777" w:rsidR="00601E11" w:rsidRPr="00065F4F" w:rsidRDefault="00601E11" w:rsidP="005A6C07">
      <w:pPr>
        <w:spacing w:after="0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________________________________________________________________________________</w:t>
      </w:r>
    </w:p>
    <w:p w14:paraId="2C80AEFD" w14:textId="77777777" w:rsidR="00601E11" w:rsidRPr="00065F4F" w:rsidRDefault="00601E11" w:rsidP="005A6C07">
      <w:pPr>
        <w:spacing w:after="0"/>
        <w:ind w:left="2124" w:firstLine="708"/>
        <w:jc w:val="both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  <w:i/>
        </w:rPr>
        <w:t>(почтовый индекс и адрес фактического проживания)</w:t>
      </w:r>
    </w:p>
    <w:p w14:paraId="5FC5EEF5" w14:textId="77777777" w:rsidR="00601E11" w:rsidRPr="00065F4F" w:rsidRDefault="00601E11" w:rsidP="005A6C07">
      <w:pPr>
        <w:pStyle w:val="20"/>
        <w:shd w:val="clear" w:color="auto" w:fill="auto"/>
        <w:spacing w:after="0" w:line="278" w:lineRule="exact"/>
        <w:ind w:firstLine="0"/>
        <w:jc w:val="both"/>
      </w:pPr>
      <w:r w:rsidRPr="00065F4F">
        <w:rPr>
          <w:color w:val="000000"/>
          <w:lang w:eastAsia="ru-RU" w:bidi="ru-RU"/>
        </w:rPr>
        <w:t xml:space="preserve">а именно, совершение действий, предусмотренных </w:t>
      </w:r>
      <w:proofErr w:type="spellStart"/>
      <w:r w:rsidRPr="00065F4F">
        <w:rPr>
          <w:color w:val="000000"/>
          <w:lang w:eastAsia="ru-RU" w:bidi="ru-RU"/>
        </w:rPr>
        <w:t>п.З</w:t>
      </w:r>
      <w:proofErr w:type="spellEnd"/>
      <w:r w:rsidRPr="00065F4F">
        <w:rPr>
          <w:color w:val="000000"/>
          <w:lang w:eastAsia="ru-RU" w:bidi="ru-RU"/>
        </w:rPr>
        <w:t xml:space="preserve"> </w:t>
      </w:r>
      <w:proofErr w:type="spellStart"/>
      <w:r w:rsidRPr="00065F4F">
        <w:rPr>
          <w:color w:val="000000"/>
          <w:lang w:eastAsia="ru-RU" w:bidi="ru-RU"/>
        </w:rPr>
        <w:t>ст.З</w:t>
      </w:r>
      <w:proofErr w:type="spellEnd"/>
      <w:r w:rsidRPr="00065F4F">
        <w:rPr>
          <w:color w:val="000000"/>
          <w:lang w:eastAsia="ru-RU" w:bidi="ru-RU"/>
        </w:rPr>
        <w:t xml:space="preserve"> Федерального закона от 27.07.2006 г. № 152 - ФЗ «О персональных данных», содержащихся в настоящем заявлении, включая получение от меня и/или от любых третьих лиц, с учетом требований действующего законодательства Российской Федерации, с использованием средств автоматизации.</w:t>
      </w:r>
    </w:p>
    <w:p w14:paraId="476D1F0B" w14:textId="77777777" w:rsidR="00601E11" w:rsidRPr="00065F4F" w:rsidRDefault="00601E11" w:rsidP="005A6C07">
      <w:pPr>
        <w:pStyle w:val="20"/>
        <w:shd w:val="clear" w:color="auto" w:fill="auto"/>
        <w:spacing w:after="0" w:line="278" w:lineRule="exact"/>
        <w:ind w:firstLine="567"/>
        <w:jc w:val="both"/>
      </w:pPr>
      <w:r w:rsidRPr="00065F4F">
        <w:rPr>
          <w:color w:val="000000"/>
          <w:lang w:eastAsia="ru-RU" w:bidi="ru-RU"/>
        </w:rPr>
        <w:t>Согласие дается мною для целей оказания мне (представляемому) государственных услуг</w:t>
      </w:r>
      <w:r w:rsidR="005A6C07" w:rsidRPr="00065F4F">
        <w:rPr>
          <w:color w:val="000000"/>
          <w:lang w:eastAsia="ru-RU" w:bidi="ru-RU"/>
        </w:rPr>
        <w:t>,</w:t>
      </w:r>
      <w:r w:rsidRPr="00065F4F">
        <w:rPr>
          <w:color w:val="000000"/>
          <w:lang w:eastAsia="ru-RU" w:bidi="ru-RU"/>
        </w:rPr>
        <w:t xml:space="preserve"> предоставляемых ГБДОУ детский сад № </w:t>
      </w:r>
      <w:r w:rsidR="00A43B57" w:rsidRPr="00065F4F">
        <w:rPr>
          <w:color w:val="000000"/>
          <w:lang w:eastAsia="ru-RU" w:bidi="ru-RU"/>
        </w:rPr>
        <w:t xml:space="preserve">20 </w:t>
      </w:r>
      <w:r w:rsidRPr="00065F4F">
        <w:rPr>
          <w:color w:val="000000"/>
          <w:lang w:eastAsia="ru-RU" w:bidi="ru-RU"/>
        </w:rPr>
        <w:t>Адмиралтейского района СПб.</w:t>
      </w:r>
    </w:p>
    <w:p w14:paraId="404CD45E" w14:textId="77777777" w:rsidR="00601E11" w:rsidRPr="00065F4F" w:rsidRDefault="00601E11" w:rsidP="005A6C0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  <w:color w:val="000000"/>
          <w:lang w:eastAsia="ru-RU" w:bidi="ru-RU"/>
        </w:rPr>
        <w:t>Данное согласие распространяется на следующую информацию обо мне (о представляемом): фамилия, имя, отчество, год, месяц, дата и место рождения, адрес, телефон, сведения о документе, удостоверяющем личность, семейное, социальное, имущественное положение, инвалидность, доходы и иная информация, относящаяся к моей личности (личности представляемого), необходимая для достижения указанных выше целей (далее - персональные данные)</w:t>
      </w:r>
    </w:p>
    <w:p w14:paraId="5E7BFF26" w14:textId="77777777" w:rsidR="00601E11" w:rsidRPr="00065F4F" w:rsidRDefault="00601E11" w:rsidP="005A6C07">
      <w:pPr>
        <w:pStyle w:val="20"/>
        <w:shd w:val="clear" w:color="auto" w:fill="auto"/>
        <w:spacing w:after="0" w:line="274" w:lineRule="exact"/>
        <w:ind w:firstLine="567"/>
        <w:jc w:val="both"/>
      </w:pPr>
      <w:r w:rsidRPr="00065F4F">
        <w:rPr>
          <w:color w:val="000000"/>
          <w:lang w:eastAsia="ru-RU" w:bidi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в соответствии с законодательством </w:t>
      </w:r>
      <w:r w:rsidRPr="00065F4F">
        <w:rPr>
          <w:color w:val="000000"/>
          <w:lang w:eastAsia="ru-RU" w:bidi="ru-RU"/>
        </w:rPr>
        <w:lastRenderedPageBreak/>
        <w:t>Российской Федерации, после чего может быть отозвано путем направления мною соответствующего письменного уведомления оператору не менее через 3 (три) месяца до момента отзыва согласия.</w:t>
      </w:r>
    </w:p>
    <w:p w14:paraId="55F84F50" w14:textId="77777777" w:rsidR="00601E11" w:rsidRPr="00065F4F" w:rsidRDefault="00601E11" w:rsidP="005A6C07">
      <w:pPr>
        <w:pStyle w:val="20"/>
        <w:shd w:val="clear" w:color="auto" w:fill="auto"/>
        <w:spacing w:after="0" w:line="274" w:lineRule="exact"/>
        <w:ind w:firstLine="567"/>
        <w:jc w:val="both"/>
      </w:pPr>
      <w:r w:rsidRPr="00065F4F">
        <w:rPr>
          <w:color w:val="000000"/>
          <w:lang w:eastAsia="ru-RU" w:bidi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 указанных целей, включая, без ограничения: сбор, систематизацию, накопление, хранение, уточнение (обновление, изменение),использование, распространение (в том числе передачу),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требований действующего законодательства.</w:t>
      </w:r>
    </w:p>
    <w:p w14:paraId="3207893A" w14:textId="77777777" w:rsidR="00601E11" w:rsidRPr="00065F4F" w:rsidRDefault="00601E11" w:rsidP="005A6C07">
      <w:pPr>
        <w:pStyle w:val="20"/>
        <w:shd w:val="clear" w:color="auto" w:fill="auto"/>
        <w:spacing w:after="0" w:line="274" w:lineRule="exact"/>
        <w:ind w:firstLine="567"/>
        <w:jc w:val="both"/>
      </w:pPr>
      <w:r w:rsidRPr="00065F4F">
        <w:rPr>
          <w:color w:val="000000"/>
          <w:lang w:eastAsia="ru-RU" w:bidi="ru-RU"/>
        </w:rPr>
        <w:t>Обработку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перечней, маркировка.</w:t>
      </w:r>
    </w:p>
    <w:p w14:paraId="662855C0" w14:textId="77777777" w:rsidR="00601E11" w:rsidRPr="00065F4F" w:rsidRDefault="00601E11" w:rsidP="005A6C07">
      <w:pPr>
        <w:widowControl w:val="0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065F4F">
        <w:rPr>
          <w:rFonts w:ascii="Times New Roman" w:hAnsi="Times New Roman" w:cs="Times New Roman"/>
          <w:color w:val="000000"/>
          <w:lang w:eastAsia="ru-RU" w:bidi="ru-RU"/>
        </w:rPr>
        <w:t>Настоящим я признаю и подтверждаю, что в случае если для достижения указанных выше целей необходимо передать персональные данные третьему лицу (в том числе организации, не принадлежащей к исполнительным органам государственной власти г, Санкт - Петербурга), передачи Оператором принадлежащих ему функций и полномочий передавать персональные данные таким третьим лицам, их агентам и иным уполномоченным ими лицам. Также настоящим признаю и подтверждаю, что настоящее согласие дано мною третьим лицам, указанным выше, и такие третьи лица имеют право на обработку персональных данных на основании настоящего согласия</w:t>
      </w:r>
    </w:p>
    <w:p w14:paraId="346EA53B" w14:textId="77777777" w:rsidR="00601E11" w:rsidRPr="00065F4F" w:rsidRDefault="00601E11">
      <w:pPr>
        <w:rPr>
          <w:rFonts w:ascii="Times New Roman" w:hAnsi="Times New Roman" w:cs="Times New Roman"/>
        </w:rPr>
      </w:pPr>
    </w:p>
    <w:p w14:paraId="13C5934A" w14:textId="77777777" w:rsidR="00601E11" w:rsidRPr="00065F4F" w:rsidRDefault="00601E11" w:rsidP="005A6C07">
      <w:pPr>
        <w:spacing w:after="0"/>
        <w:rPr>
          <w:rFonts w:ascii="Times New Roman" w:hAnsi="Times New Roman" w:cs="Times New Roman"/>
        </w:rPr>
      </w:pPr>
      <w:r w:rsidRPr="00065F4F">
        <w:rPr>
          <w:rFonts w:ascii="Times New Roman" w:hAnsi="Times New Roman" w:cs="Times New Roman"/>
        </w:rPr>
        <w:t>. ___________</w:t>
      </w:r>
      <w:r w:rsidR="005A6C07" w:rsidRPr="00065F4F">
        <w:rPr>
          <w:rFonts w:ascii="Times New Roman" w:hAnsi="Times New Roman" w:cs="Times New Roman"/>
        </w:rPr>
        <w:t>______</w:t>
      </w:r>
      <w:r w:rsidRPr="00065F4F">
        <w:rPr>
          <w:rFonts w:ascii="Times New Roman" w:hAnsi="Times New Roman" w:cs="Times New Roman"/>
        </w:rPr>
        <w:t>____     /______________</w:t>
      </w:r>
      <w:r w:rsidR="005A6C07" w:rsidRPr="00065F4F">
        <w:rPr>
          <w:rFonts w:ascii="Times New Roman" w:hAnsi="Times New Roman" w:cs="Times New Roman"/>
        </w:rPr>
        <w:t>____________________________</w:t>
      </w:r>
      <w:r w:rsidRPr="00065F4F">
        <w:rPr>
          <w:rFonts w:ascii="Times New Roman" w:hAnsi="Times New Roman" w:cs="Times New Roman"/>
        </w:rPr>
        <w:t>____________/</w:t>
      </w:r>
    </w:p>
    <w:p w14:paraId="1DB042F8" w14:textId="77777777" w:rsidR="00601E11" w:rsidRPr="00065F4F" w:rsidRDefault="00601E11" w:rsidP="005A6C07">
      <w:pPr>
        <w:spacing w:after="0"/>
        <w:rPr>
          <w:rFonts w:ascii="Times New Roman" w:hAnsi="Times New Roman" w:cs="Times New Roman"/>
          <w:i/>
        </w:rPr>
      </w:pPr>
      <w:r w:rsidRPr="00065F4F">
        <w:rPr>
          <w:rFonts w:ascii="Times New Roman" w:hAnsi="Times New Roman" w:cs="Times New Roman"/>
        </w:rPr>
        <w:tab/>
      </w:r>
      <w:r w:rsidRPr="00065F4F">
        <w:rPr>
          <w:rFonts w:ascii="Times New Roman" w:hAnsi="Times New Roman" w:cs="Times New Roman"/>
          <w:i/>
        </w:rPr>
        <w:t xml:space="preserve">        подпись </w:t>
      </w:r>
      <w:r w:rsidRPr="00065F4F">
        <w:rPr>
          <w:rFonts w:ascii="Times New Roman" w:hAnsi="Times New Roman" w:cs="Times New Roman"/>
          <w:i/>
        </w:rPr>
        <w:tab/>
      </w:r>
      <w:r w:rsidR="005A6C07" w:rsidRPr="00065F4F">
        <w:rPr>
          <w:rFonts w:ascii="Times New Roman" w:hAnsi="Times New Roman" w:cs="Times New Roman"/>
          <w:i/>
        </w:rPr>
        <w:tab/>
      </w:r>
      <w:r w:rsidR="005A6C07" w:rsidRPr="00065F4F">
        <w:rPr>
          <w:rFonts w:ascii="Times New Roman" w:hAnsi="Times New Roman" w:cs="Times New Roman"/>
          <w:i/>
        </w:rPr>
        <w:tab/>
      </w:r>
      <w:r w:rsidRPr="00065F4F">
        <w:rPr>
          <w:rFonts w:ascii="Times New Roman" w:hAnsi="Times New Roman" w:cs="Times New Roman"/>
          <w:i/>
        </w:rPr>
        <w:tab/>
        <w:t xml:space="preserve">              </w:t>
      </w:r>
      <w:r w:rsidRPr="00065F4F">
        <w:rPr>
          <w:rFonts w:ascii="Times New Roman" w:hAnsi="Times New Roman" w:cs="Times New Roman"/>
          <w:i/>
        </w:rPr>
        <w:tab/>
        <w:t>(фамилия, имя, отчество полностью)</w:t>
      </w:r>
    </w:p>
    <w:p w14:paraId="0E05E9B5" w14:textId="77777777" w:rsidR="00601E11" w:rsidRPr="00065F4F" w:rsidRDefault="00601E11">
      <w:pPr>
        <w:rPr>
          <w:rFonts w:ascii="Times New Roman" w:hAnsi="Times New Roman" w:cs="Times New Roman"/>
        </w:rPr>
      </w:pPr>
    </w:p>
    <w:sectPr w:rsidR="00601E11" w:rsidRPr="00065F4F" w:rsidSect="00601E11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11"/>
    <w:rsid w:val="00065F4F"/>
    <w:rsid w:val="004C2DC3"/>
    <w:rsid w:val="005A6C07"/>
    <w:rsid w:val="00601E11"/>
    <w:rsid w:val="00796AB2"/>
    <w:rsid w:val="00A43B57"/>
    <w:rsid w:val="00B563D5"/>
    <w:rsid w:val="00B93C43"/>
    <w:rsid w:val="00CC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B20D"/>
  <w15:docId w15:val="{CBC22A16-708B-47BC-968B-F01455F7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01E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1E11"/>
    <w:pPr>
      <w:widowControl w:val="0"/>
      <w:shd w:val="clear" w:color="auto" w:fill="FFFFFF"/>
      <w:spacing w:after="420" w:line="312" w:lineRule="exact"/>
      <w:ind w:hanging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</cp:lastModifiedBy>
  <cp:revision>4</cp:revision>
  <cp:lastPrinted>2021-04-28T12:06:00Z</cp:lastPrinted>
  <dcterms:created xsi:type="dcterms:W3CDTF">2019-05-15T12:41:00Z</dcterms:created>
  <dcterms:modified xsi:type="dcterms:W3CDTF">2021-05-14T08:37:00Z</dcterms:modified>
</cp:coreProperties>
</file>